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E6F62" w:rsidRPr="005E6F62" w:rsidRDefault="00924138" w:rsidP="005E6F6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E6F6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DFEAA9B" wp14:editId="45C2ADD9">
            <wp:simplePos x="0" y="0"/>
            <wp:positionH relativeFrom="column">
              <wp:posOffset>1863725</wp:posOffset>
            </wp:positionH>
            <wp:positionV relativeFrom="paragraph">
              <wp:posOffset>47625</wp:posOffset>
            </wp:positionV>
            <wp:extent cx="1306285" cy="101633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5" cy="101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9B2" w:rsidRPr="005E6F62">
        <w:rPr>
          <w:rFonts w:ascii="Arial" w:hAnsi="Arial" w:cs="Arial"/>
          <w:sz w:val="20"/>
          <w:szCs w:val="20"/>
        </w:rPr>
        <w:br/>
      </w:r>
    </w:p>
    <w:p w:rsidR="005E6F62" w:rsidRDefault="005E6F62" w:rsidP="005E6F6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1773A" w:rsidRDefault="0031773A" w:rsidP="005E6F6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1773A" w:rsidRDefault="0031773A" w:rsidP="005E6F6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F63DD" w:rsidRDefault="004F63DD" w:rsidP="005E6F6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1773A" w:rsidRDefault="0031773A" w:rsidP="005E6F6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5E6F62" w:rsidRPr="00516A51" w:rsidRDefault="001E71DF" w:rsidP="005E6F6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Draft </w:t>
      </w:r>
      <w:r w:rsidR="005E6F62" w:rsidRPr="00516A51">
        <w:rPr>
          <w:rFonts w:ascii="Arial" w:hAnsi="Arial" w:cs="Arial"/>
          <w:b/>
          <w:bCs/>
          <w:sz w:val="24"/>
          <w:szCs w:val="24"/>
          <w:lang w:val="en-US"/>
        </w:rPr>
        <w:t xml:space="preserve">Program Euroscola: </w:t>
      </w:r>
      <w:r w:rsidR="002F0423">
        <w:rPr>
          <w:rFonts w:ascii="Arial" w:hAnsi="Arial" w:cs="Arial"/>
          <w:b/>
          <w:bCs/>
          <w:sz w:val="24"/>
          <w:szCs w:val="24"/>
          <w:lang w:val="en-US"/>
        </w:rPr>
        <w:t>26</w:t>
      </w:r>
      <w:r w:rsidR="0085068D" w:rsidRPr="00516A5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5E6F62" w:rsidRPr="00516A51">
        <w:rPr>
          <w:rFonts w:ascii="Arial" w:hAnsi="Arial" w:cs="Arial"/>
          <w:b/>
          <w:bCs/>
          <w:sz w:val="24"/>
          <w:szCs w:val="24"/>
          <w:lang w:val="en-US"/>
        </w:rPr>
        <w:t xml:space="preserve"> of </w:t>
      </w:r>
      <w:r w:rsidR="0085068D" w:rsidRPr="00516A51">
        <w:rPr>
          <w:rFonts w:ascii="Arial" w:hAnsi="Arial" w:cs="Arial"/>
          <w:b/>
          <w:bCs/>
          <w:sz w:val="24"/>
          <w:szCs w:val="24"/>
          <w:lang w:val="en-US"/>
        </w:rPr>
        <w:t xml:space="preserve">November </w:t>
      </w:r>
      <w:r w:rsidR="005E6F62" w:rsidRPr="00516A51">
        <w:rPr>
          <w:rFonts w:ascii="Arial" w:hAnsi="Arial" w:cs="Arial"/>
          <w:b/>
          <w:bCs/>
          <w:sz w:val="24"/>
          <w:szCs w:val="24"/>
          <w:lang w:val="en-US"/>
        </w:rPr>
        <w:t>202</w:t>
      </w:r>
      <w:r w:rsidR="009826C1" w:rsidRPr="00516A51">
        <w:rPr>
          <w:rFonts w:ascii="Arial" w:hAnsi="Arial" w:cs="Arial"/>
          <w:b/>
          <w:bCs/>
          <w:sz w:val="24"/>
          <w:szCs w:val="24"/>
          <w:lang w:val="en-US"/>
        </w:rPr>
        <w:t>1</w:t>
      </w:r>
    </w:p>
    <w:p w:rsidR="005E6F62" w:rsidRPr="00516A51" w:rsidRDefault="005E6F62" w:rsidP="00B14466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901"/>
        <w:gridCol w:w="6985"/>
      </w:tblGrid>
      <w:tr w:rsidR="005E6F62" w:rsidRPr="00516A51" w:rsidTr="0000044D">
        <w:tc>
          <w:tcPr>
            <w:tcW w:w="2268" w:type="dxa"/>
            <w:gridSpan w:val="2"/>
          </w:tcPr>
          <w:p w:rsidR="005E6F62" w:rsidRPr="00516A51" w:rsidRDefault="005E6F62" w:rsidP="00000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3DD" w:rsidRPr="00516A51" w:rsidRDefault="004F63DD" w:rsidP="00000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</w:tcPr>
          <w:p w:rsidR="005E6F62" w:rsidRPr="00516A51" w:rsidRDefault="005E6F62" w:rsidP="00000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62" w:rsidRPr="00516A51" w:rsidTr="0000044D">
        <w:tc>
          <w:tcPr>
            <w:tcW w:w="1367" w:type="dxa"/>
          </w:tcPr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A51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5" w:type="dxa"/>
          </w:tcPr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F62" w:rsidRPr="00516A51" w:rsidTr="0000044D">
        <w:tc>
          <w:tcPr>
            <w:tcW w:w="2268" w:type="dxa"/>
            <w:gridSpan w:val="2"/>
          </w:tcPr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A51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6985" w:type="dxa"/>
          </w:tcPr>
          <w:p w:rsidR="005E6F62" w:rsidRPr="00516A51" w:rsidRDefault="005E6F62" w:rsidP="0000044D">
            <w:pPr>
              <w:rPr>
                <w:rFonts w:ascii="Arial" w:hAnsi="Arial" w:cs="Arial"/>
                <w:sz w:val="20"/>
                <w:szCs w:val="20"/>
              </w:rPr>
            </w:pPr>
            <w:r w:rsidRPr="00516A51">
              <w:rPr>
                <w:rFonts w:ascii="Arial" w:hAnsi="Arial" w:cs="Arial"/>
                <w:sz w:val="20"/>
                <w:szCs w:val="20"/>
              </w:rPr>
              <w:t>Welcoming by the President of the European Parliament,</w:t>
            </w:r>
          </w:p>
          <w:p w:rsidR="005E6F62" w:rsidRPr="00126EE7" w:rsidRDefault="005E6F62" w:rsidP="0000044D">
            <w:pPr>
              <w:rPr>
                <w:rFonts w:ascii="Arial" w:hAnsi="Arial" w:cs="Arial"/>
                <w:sz w:val="20"/>
                <w:szCs w:val="20"/>
              </w:rPr>
            </w:pPr>
            <w:r w:rsidRPr="00126EE7">
              <w:rPr>
                <w:rFonts w:ascii="Arial" w:hAnsi="Arial" w:cs="Arial"/>
                <w:sz w:val="20"/>
                <w:szCs w:val="20"/>
              </w:rPr>
              <w:t>Mr David Maria SASSOLI</w:t>
            </w:r>
          </w:p>
          <w:p w:rsidR="005E6F62" w:rsidRPr="00516A51" w:rsidRDefault="005E6F62" w:rsidP="00000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62" w:rsidRPr="00516A51" w:rsidRDefault="005E6F62" w:rsidP="0000044D">
            <w:pPr>
              <w:rPr>
                <w:rFonts w:ascii="Arial" w:hAnsi="Arial" w:cs="Arial"/>
                <w:sz w:val="20"/>
                <w:szCs w:val="20"/>
              </w:rPr>
            </w:pPr>
            <w:r w:rsidRPr="00516A51">
              <w:rPr>
                <w:rFonts w:ascii="Arial" w:hAnsi="Arial" w:cs="Arial"/>
                <w:sz w:val="20"/>
                <w:szCs w:val="20"/>
              </w:rPr>
              <w:t xml:space="preserve">Greetings and introduction to the agenda by the moderators, </w:t>
            </w:r>
            <w:r w:rsidRPr="00126EE7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D651C2" w:rsidRPr="00126EE7">
              <w:rPr>
                <w:rFonts w:ascii="Arial" w:hAnsi="Arial" w:cs="Arial"/>
                <w:sz w:val="20"/>
                <w:szCs w:val="20"/>
              </w:rPr>
              <w:t>Stefanie</w:t>
            </w:r>
            <w:r w:rsidR="00D651C2" w:rsidRPr="00516A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2D9" w:rsidRPr="00516A51">
              <w:rPr>
                <w:rFonts w:ascii="Arial" w:hAnsi="Arial" w:cs="Arial"/>
                <w:sz w:val="20"/>
                <w:szCs w:val="20"/>
              </w:rPr>
              <w:t xml:space="preserve"> Hintzmann</w:t>
            </w:r>
            <w:r w:rsidRPr="00516A51">
              <w:rPr>
                <w:rFonts w:ascii="Arial" w:hAnsi="Arial" w:cs="Arial"/>
                <w:sz w:val="20"/>
                <w:szCs w:val="20"/>
              </w:rPr>
              <w:t xml:space="preserve"> (Arte) and Mr </w:t>
            </w:r>
            <w:r w:rsidR="00D651C2" w:rsidRPr="00516A51">
              <w:rPr>
                <w:rFonts w:ascii="Arial" w:hAnsi="Arial" w:cs="Arial"/>
                <w:sz w:val="20"/>
                <w:szCs w:val="20"/>
              </w:rPr>
              <w:t xml:space="preserve">Jakob </w:t>
            </w:r>
            <w:r w:rsidRPr="00516A51">
              <w:rPr>
                <w:rFonts w:ascii="Arial" w:hAnsi="Arial" w:cs="Arial"/>
                <w:sz w:val="20"/>
                <w:szCs w:val="20"/>
              </w:rPr>
              <w:t>Groth (Arte)</w:t>
            </w:r>
          </w:p>
          <w:p w:rsidR="005E6F62" w:rsidRPr="00516A51" w:rsidRDefault="005E6F62" w:rsidP="00000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62" w:rsidRPr="00516A51" w:rsidTr="0000044D">
        <w:tc>
          <w:tcPr>
            <w:tcW w:w="2268" w:type="dxa"/>
            <w:gridSpan w:val="2"/>
          </w:tcPr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A51">
              <w:rPr>
                <w:rFonts w:ascii="Arial" w:hAnsi="Arial" w:cs="Arial"/>
                <w:b/>
                <w:sz w:val="20"/>
                <w:szCs w:val="20"/>
              </w:rPr>
              <w:t xml:space="preserve">9:45– </w:t>
            </w:r>
          </w:p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A51">
              <w:rPr>
                <w:rFonts w:ascii="Arial" w:hAnsi="Arial" w:cs="Arial"/>
                <w:b/>
                <w:sz w:val="20"/>
                <w:szCs w:val="20"/>
              </w:rPr>
              <w:t>10:30 AM</w:t>
            </w:r>
          </w:p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5" w:type="dxa"/>
          </w:tcPr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A51">
              <w:rPr>
                <w:rFonts w:ascii="Arial" w:hAnsi="Arial" w:cs="Arial"/>
                <w:b/>
                <w:sz w:val="20"/>
                <w:szCs w:val="20"/>
              </w:rPr>
              <w:t>The European Union and its Parliament</w:t>
            </w:r>
          </w:p>
          <w:p w:rsidR="005E6F62" w:rsidRPr="00516A51" w:rsidRDefault="005E6F62" w:rsidP="0000044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F62" w:rsidRPr="00516A51" w:rsidRDefault="00774713" w:rsidP="0000044D">
            <w:pPr>
              <w:rPr>
                <w:rFonts w:ascii="Arial" w:hAnsi="Arial" w:cs="Arial"/>
                <w:sz w:val="20"/>
                <w:szCs w:val="20"/>
              </w:rPr>
            </w:pPr>
            <w:r w:rsidRPr="00516A51">
              <w:rPr>
                <w:rFonts w:ascii="Arial" w:hAnsi="Arial" w:cs="Arial"/>
                <w:sz w:val="20"/>
                <w:szCs w:val="20"/>
              </w:rPr>
              <w:t xml:space="preserve">Interview with </w:t>
            </w:r>
            <w:r w:rsidR="003742B1" w:rsidRPr="00516A51">
              <w:rPr>
                <w:rFonts w:ascii="Arial" w:hAnsi="Arial" w:cs="Arial"/>
                <w:sz w:val="20"/>
                <w:szCs w:val="20"/>
              </w:rPr>
              <w:t>a</w:t>
            </w:r>
            <w:r w:rsidR="005D1F19" w:rsidRPr="00516A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F62" w:rsidRPr="00516A51">
              <w:rPr>
                <w:rFonts w:ascii="Arial" w:hAnsi="Arial" w:cs="Arial"/>
                <w:sz w:val="20"/>
                <w:szCs w:val="20"/>
              </w:rPr>
              <w:t>Vice</w:t>
            </w:r>
            <w:r w:rsidR="009826C1" w:rsidRPr="00516A51">
              <w:rPr>
                <w:rFonts w:ascii="Arial" w:hAnsi="Arial" w:cs="Arial"/>
                <w:sz w:val="20"/>
                <w:szCs w:val="20"/>
              </w:rPr>
              <w:t>-</w:t>
            </w:r>
            <w:r w:rsidR="005E6F62" w:rsidRPr="00516A51">
              <w:rPr>
                <w:rFonts w:ascii="Arial" w:hAnsi="Arial" w:cs="Arial"/>
                <w:sz w:val="20"/>
                <w:szCs w:val="20"/>
              </w:rPr>
              <w:t>Presi</w:t>
            </w:r>
            <w:r w:rsidRPr="00516A51">
              <w:rPr>
                <w:rFonts w:ascii="Arial" w:hAnsi="Arial" w:cs="Arial"/>
                <w:sz w:val="20"/>
                <w:szCs w:val="20"/>
              </w:rPr>
              <w:t>dent of the European Parliament</w:t>
            </w:r>
          </w:p>
          <w:p w:rsidR="005E6F62" w:rsidRPr="00516A51" w:rsidRDefault="005E6F62" w:rsidP="000004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6A51">
              <w:rPr>
                <w:rFonts w:ascii="Arial" w:hAnsi="Arial" w:cs="Arial"/>
                <w:bCs/>
                <w:sz w:val="20"/>
                <w:szCs w:val="20"/>
              </w:rPr>
              <w:t>Q&amp;A session with the Vice President</w:t>
            </w:r>
          </w:p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F62" w:rsidRPr="005E6F62" w:rsidTr="0000044D">
        <w:tc>
          <w:tcPr>
            <w:tcW w:w="2268" w:type="dxa"/>
            <w:gridSpan w:val="2"/>
          </w:tcPr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A51">
              <w:rPr>
                <w:rFonts w:ascii="Arial" w:hAnsi="Arial" w:cs="Arial"/>
                <w:b/>
                <w:sz w:val="20"/>
                <w:szCs w:val="20"/>
              </w:rPr>
              <w:t>10:30-</w:t>
            </w:r>
          </w:p>
          <w:p w:rsidR="005E6F62" w:rsidRPr="00516A51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A51">
              <w:rPr>
                <w:rFonts w:ascii="Arial" w:hAnsi="Arial" w:cs="Arial"/>
                <w:b/>
                <w:sz w:val="20"/>
                <w:szCs w:val="20"/>
              </w:rPr>
              <w:t>11:20 AM</w:t>
            </w:r>
          </w:p>
        </w:tc>
        <w:tc>
          <w:tcPr>
            <w:tcW w:w="6985" w:type="dxa"/>
          </w:tcPr>
          <w:p w:rsidR="005E6F62" w:rsidRPr="00516A51" w:rsidRDefault="005E6F62" w:rsidP="00000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Innovation labs: </w:t>
            </w:r>
          </w:p>
          <w:p w:rsidR="005E6F62" w:rsidRPr="00516A51" w:rsidRDefault="00C00D1C" w:rsidP="00A82C29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color w:val="5F6368"/>
                <w:sz w:val="20"/>
                <w:szCs w:val="20"/>
                <w:shd w:val="clear" w:color="auto" w:fill="FFFFFF"/>
              </w:rPr>
              <w:t>Climate change and the environment</w:t>
            </w:r>
            <w:r w:rsidR="00A82C29" w:rsidRPr="00516A51">
              <w:rPr>
                <w:rStyle w:val="Emphasis"/>
                <w:rFonts w:ascii="Arial" w:hAnsi="Arial" w:cs="Arial"/>
                <w:b/>
                <w:bCs/>
                <w:i w:val="0"/>
                <w:color w:val="5F6368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color w:val="5F6368"/>
                <w:sz w:val="20"/>
                <w:szCs w:val="20"/>
                <w:shd w:val="clear" w:color="auto" w:fill="FFFFFF"/>
              </w:rPr>
              <w:t>how can we live in harmony with nature</w:t>
            </w:r>
            <w:r w:rsidR="00A82C29" w:rsidRPr="00516A51">
              <w:rPr>
                <w:rStyle w:val="Emphasis"/>
                <w:rFonts w:ascii="Arial" w:hAnsi="Arial" w:cs="Arial"/>
                <w:b/>
                <w:bCs/>
                <w:i w:val="0"/>
                <w:color w:val="5F6368"/>
                <w:sz w:val="20"/>
                <w:szCs w:val="20"/>
                <w:shd w:val="clear" w:color="auto" w:fill="FFFFFF"/>
              </w:rPr>
              <w:t>?</w:t>
            </w:r>
          </w:p>
          <w:p w:rsidR="009826C1" w:rsidRPr="00516A51" w:rsidRDefault="009826C1" w:rsidP="000004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4C6A" w:rsidRDefault="00327F29" w:rsidP="00777AA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A51">
              <w:rPr>
                <w:rFonts w:ascii="Arial" w:hAnsi="Arial" w:cs="Arial"/>
                <w:sz w:val="20"/>
                <w:szCs w:val="20"/>
              </w:rPr>
              <w:t xml:space="preserve">Intervention by </w:t>
            </w:r>
            <w:r w:rsidR="003855CA" w:rsidRPr="00126EE7">
              <w:rPr>
                <w:rFonts w:ascii="Arial" w:hAnsi="Arial" w:cs="Arial"/>
                <w:sz w:val="20"/>
                <w:szCs w:val="20"/>
              </w:rPr>
              <w:t>M</w:t>
            </w:r>
            <w:r w:rsidR="00C00D1C">
              <w:rPr>
                <w:rFonts w:ascii="Arial" w:hAnsi="Arial" w:cs="Arial"/>
                <w:sz w:val="20"/>
                <w:szCs w:val="20"/>
              </w:rPr>
              <w:t>r</w:t>
            </w:r>
            <w:r w:rsidR="003855CA" w:rsidRPr="00126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D1C">
              <w:rPr>
                <w:rFonts w:ascii="Arial" w:hAnsi="Arial" w:cs="Arial"/>
                <w:sz w:val="20"/>
                <w:szCs w:val="20"/>
              </w:rPr>
              <w:t>Giacomo FASSINA</w:t>
            </w:r>
            <w:r w:rsidR="003855C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5A7D">
              <w:rPr>
                <w:rFonts w:ascii="Arial" w:hAnsi="Arial" w:cs="Arial"/>
                <w:sz w:val="20"/>
                <w:szCs w:val="20"/>
              </w:rPr>
              <w:t>Secretariat of the committee on the Environment, Public Health and Food</w:t>
            </w:r>
            <w:r w:rsidRPr="00516A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82C29" w:rsidRPr="00516A51">
              <w:rPr>
                <w:rFonts w:ascii="Arial" w:hAnsi="Arial" w:cs="Arial"/>
                <w:sz w:val="20"/>
                <w:szCs w:val="20"/>
              </w:rPr>
              <w:t>the European Parliament</w:t>
            </w:r>
          </w:p>
          <w:p w:rsidR="00755A7D" w:rsidRPr="00516A51" w:rsidRDefault="00755A7D" w:rsidP="00755A7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24D43" w:rsidRDefault="008858CE" w:rsidP="00F24D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A51">
              <w:rPr>
                <w:rFonts w:ascii="Arial" w:hAnsi="Arial" w:cs="Arial"/>
                <w:sz w:val="20"/>
                <w:szCs w:val="20"/>
              </w:rPr>
              <w:t>Q&amp;A session</w:t>
            </w:r>
            <w:r w:rsidR="00A82C29" w:rsidRPr="00516A51">
              <w:rPr>
                <w:rFonts w:ascii="Arial" w:hAnsi="Arial" w:cs="Arial"/>
                <w:sz w:val="20"/>
                <w:szCs w:val="20"/>
              </w:rPr>
              <w:t xml:space="preserve"> on: </w:t>
            </w:r>
            <w:r w:rsidR="00F24D43" w:rsidRPr="00516A51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55A7D">
              <w:rPr>
                <w:rFonts w:ascii="Arial" w:hAnsi="Arial" w:cs="Arial"/>
                <w:sz w:val="20"/>
                <w:szCs w:val="20"/>
              </w:rPr>
              <w:t xml:space="preserve">Using resources efficiently for a circular economy, 2) Restoring biodiversity and cutting pollution, </w:t>
            </w:r>
            <w:r w:rsidR="00F24D43" w:rsidRPr="00516A51">
              <w:rPr>
                <w:rFonts w:ascii="Arial" w:hAnsi="Arial" w:cs="Arial"/>
                <w:sz w:val="20"/>
                <w:szCs w:val="20"/>
              </w:rPr>
              <w:t xml:space="preserve"> 3) </w:t>
            </w:r>
            <w:r w:rsidR="00755A7D">
              <w:rPr>
                <w:rFonts w:ascii="Arial" w:hAnsi="Arial" w:cs="Arial"/>
                <w:sz w:val="20"/>
                <w:szCs w:val="20"/>
              </w:rPr>
              <w:t>Creating a global coalition to halt and reverse global warming</w:t>
            </w:r>
          </w:p>
          <w:p w:rsidR="00755A7D" w:rsidRDefault="00755A7D" w:rsidP="00755A7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6F62" w:rsidRPr="00516A51" w:rsidRDefault="005E6F62" w:rsidP="00FD50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A51">
              <w:rPr>
                <w:rFonts w:ascii="Arial" w:hAnsi="Arial" w:cs="Arial"/>
                <w:sz w:val="20"/>
                <w:szCs w:val="20"/>
              </w:rPr>
              <w:t xml:space="preserve">Collection of innovative ideas on the </w:t>
            </w:r>
            <w:r w:rsidR="009826C1" w:rsidRPr="00516A51">
              <w:rPr>
                <w:rFonts w:ascii="Arial" w:hAnsi="Arial" w:cs="Arial"/>
                <w:sz w:val="20"/>
                <w:szCs w:val="20"/>
              </w:rPr>
              <w:t>topic:</w:t>
            </w:r>
            <w:r w:rsidRPr="00516A51">
              <w:rPr>
                <w:rFonts w:ascii="Arial" w:hAnsi="Arial" w:cs="Arial"/>
                <w:sz w:val="20"/>
                <w:szCs w:val="20"/>
              </w:rPr>
              <w:t xml:space="preserve"> Students are encouraged to formulate claims and present them via chat or live video chat </w:t>
            </w:r>
          </w:p>
          <w:p w:rsidR="005E6F62" w:rsidRPr="00A82C29" w:rsidRDefault="005E6F62" w:rsidP="00000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62" w:rsidRPr="005E6F62" w:rsidTr="0000044D">
        <w:tc>
          <w:tcPr>
            <w:tcW w:w="2268" w:type="dxa"/>
            <w:gridSpan w:val="2"/>
          </w:tcPr>
          <w:p w:rsidR="005E6F62" w:rsidRPr="005E6F62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F62">
              <w:rPr>
                <w:rFonts w:ascii="Arial" w:hAnsi="Arial" w:cs="Arial"/>
                <w:b/>
                <w:sz w:val="20"/>
                <w:szCs w:val="20"/>
              </w:rPr>
              <w:t>11:20-</w:t>
            </w:r>
          </w:p>
          <w:p w:rsidR="005E6F62" w:rsidRPr="005E6F62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F62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6985" w:type="dxa"/>
          </w:tcPr>
          <w:p w:rsidR="005D1F19" w:rsidRPr="005E6F62" w:rsidRDefault="005E6F62" w:rsidP="005D1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F62">
              <w:rPr>
                <w:rFonts w:ascii="Arial" w:hAnsi="Arial" w:cs="Arial"/>
                <w:b/>
                <w:bCs/>
                <w:sz w:val="20"/>
                <w:szCs w:val="20"/>
              </w:rPr>
              <w:t>Closing remarks by</w:t>
            </w:r>
            <w:r w:rsidR="005D1F19" w:rsidRPr="005E6F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Director General for Communication and Spokesperson of the European Parliament, </w:t>
            </w:r>
          </w:p>
          <w:p w:rsidR="005D1F19" w:rsidRPr="005E6F62" w:rsidRDefault="005D1F19" w:rsidP="005D1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Jaume DUCH GUILLOT </w:t>
            </w:r>
          </w:p>
          <w:p w:rsidR="005E6F62" w:rsidRPr="005E6F62" w:rsidRDefault="005E6F62" w:rsidP="00000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F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E6F62" w:rsidRPr="005E6F62" w:rsidRDefault="005E6F62" w:rsidP="0000044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F62" w:rsidRPr="005E6F62" w:rsidRDefault="005E6F62" w:rsidP="000004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6F62">
              <w:rPr>
                <w:rFonts w:ascii="Arial" w:hAnsi="Arial" w:cs="Arial"/>
                <w:bCs/>
                <w:sz w:val="20"/>
                <w:szCs w:val="20"/>
              </w:rPr>
              <w:t>Wrap up of innovation labs and farewell</w:t>
            </w:r>
          </w:p>
          <w:p w:rsidR="005E6F62" w:rsidRPr="005E6F62" w:rsidRDefault="005E6F62" w:rsidP="000004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913AB" w:rsidRPr="00777AA8" w:rsidRDefault="00D913AB" w:rsidP="00777AA8"/>
    <w:p w:rsidR="00777AA8" w:rsidRPr="00777AA8" w:rsidRDefault="00777AA8" w:rsidP="00777AA8"/>
    <w:sectPr w:rsidR="00777AA8" w:rsidRPr="00777AA8" w:rsidSect="00EE7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45" w:rsidRDefault="00DC7545" w:rsidP="005E6F62">
      <w:pPr>
        <w:spacing w:after="0" w:line="240" w:lineRule="auto"/>
      </w:pPr>
      <w:r>
        <w:separator/>
      </w:r>
    </w:p>
  </w:endnote>
  <w:endnote w:type="continuationSeparator" w:id="0">
    <w:p w:rsidR="00DC7545" w:rsidRDefault="00DC7545" w:rsidP="005E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2" w:rsidRDefault="005E6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2" w:rsidRDefault="005E6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2" w:rsidRDefault="005E6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45" w:rsidRDefault="00DC7545" w:rsidP="005E6F62">
      <w:pPr>
        <w:spacing w:after="0" w:line="240" w:lineRule="auto"/>
      </w:pPr>
      <w:r>
        <w:separator/>
      </w:r>
    </w:p>
  </w:footnote>
  <w:footnote w:type="continuationSeparator" w:id="0">
    <w:p w:rsidR="00DC7545" w:rsidRDefault="00DC7545" w:rsidP="005E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2" w:rsidRDefault="005E6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2" w:rsidRDefault="005E6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2" w:rsidRDefault="005E6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C2"/>
    <w:multiLevelType w:val="hybridMultilevel"/>
    <w:tmpl w:val="F822C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5B4"/>
    <w:multiLevelType w:val="hybridMultilevel"/>
    <w:tmpl w:val="386CD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273C"/>
    <w:multiLevelType w:val="hybridMultilevel"/>
    <w:tmpl w:val="C25A7B80"/>
    <w:lvl w:ilvl="0" w:tplc="1CE87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5ABC"/>
    <w:multiLevelType w:val="hybridMultilevel"/>
    <w:tmpl w:val="8B8267CC"/>
    <w:lvl w:ilvl="0" w:tplc="7F324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22"/>
    <w:rsid w:val="00013711"/>
    <w:rsid w:val="000141C8"/>
    <w:rsid w:val="00025231"/>
    <w:rsid w:val="000B3E3A"/>
    <w:rsid w:val="000E0432"/>
    <w:rsid w:val="00126EE7"/>
    <w:rsid w:val="00153F09"/>
    <w:rsid w:val="001A22CD"/>
    <w:rsid w:val="001C66EE"/>
    <w:rsid w:val="001D4B17"/>
    <w:rsid w:val="001D524B"/>
    <w:rsid w:val="001E1426"/>
    <w:rsid w:val="001E71DF"/>
    <w:rsid w:val="00204175"/>
    <w:rsid w:val="00210BB6"/>
    <w:rsid w:val="00215BE6"/>
    <w:rsid w:val="0024161A"/>
    <w:rsid w:val="002933BE"/>
    <w:rsid w:val="002C3407"/>
    <w:rsid w:val="002D1D41"/>
    <w:rsid w:val="002E006E"/>
    <w:rsid w:val="002E09B3"/>
    <w:rsid w:val="002F0423"/>
    <w:rsid w:val="002F0C0C"/>
    <w:rsid w:val="002F12D9"/>
    <w:rsid w:val="002F26DA"/>
    <w:rsid w:val="00300510"/>
    <w:rsid w:val="0031773A"/>
    <w:rsid w:val="00327D53"/>
    <w:rsid w:val="00327F29"/>
    <w:rsid w:val="00333601"/>
    <w:rsid w:val="00354717"/>
    <w:rsid w:val="003727E0"/>
    <w:rsid w:val="003742B1"/>
    <w:rsid w:val="003855CA"/>
    <w:rsid w:val="00393844"/>
    <w:rsid w:val="003A19D2"/>
    <w:rsid w:val="003C119E"/>
    <w:rsid w:val="00433F22"/>
    <w:rsid w:val="00443D13"/>
    <w:rsid w:val="0046141F"/>
    <w:rsid w:val="00480D55"/>
    <w:rsid w:val="004F63DD"/>
    <w:rsid w:val="00503CDC"/>
    <w:rsid w:val="00516A51"/>
    <w:rsid w:val="005C609E"/>
    <w:rsid w:val="005D1F19"/>
    <w:rsid w:val="005E6F62"/>
    <w:rsid w:val="00656F10"/>
    <w:rsid w:val="00672814"/>
    <w:rsid w:val="00680014"/>
    <w:rsid w:val="0068781F"/>
    <w:rsid w:val="006C1B6C"/>
    <w:rsid w:val="00733170"/>
    <w:rsid w:val="00750286"/>
    <w:rsid w:val="00755A7D"/>
    <w:rsid w:val="00774713"/>
    <w:rsid w:val="00777AA8"/>
    <w:rsid w:val="00796F76"/>
    <w:rsid w:val="008065E9"/>
    <w:rsid w:val="008479B2"/>
    <w:rsid w:val="0085068D"/>
    <w:rsid w:val="00862FBE"/>
    <w:rsid w:val="008858CE"/>
    <w:rsid w:val="00891284"/>
    <w:rsid w:val="008942A9"/>
    <w:rsid w:val="008A2326"/>
    <w:rsid w:val="008C310B"/>
    <w:rsid w:val="00924138"/>
    <w:rsid w:val="00934578"/>
    <w:rsid w:val="009474AC"/>
    <w:rsid w:val="009826C1"/>
    <w:rsid w:val="00A73623"/>
    <w:rsid w:val="00A82C29"/>
    <w:rsid w:val="00B14466"/>
    <w:rsid w:val="00B313C1"/>
    <w:rsid w:val="00B43895"/>
    <w:rsid w:val="00B614FA"/>
    <w:rsid w:val="00B9077F"/>
    <w:rsid w:val="00BA037D"/>
    <w:rsid w:val="00BB1FE7"/>
    <w:rsid w:val="00BD1B3D"/>
    <w:rsid w:val="00C00D1C"/>
    <w:rsid w:val="00C1619E"/>
    <w:rsid w:val="00C251CD"/>
    <w:rsid w:val="00C32E09"/>
    <w:rsid w:val="00C415A0"/>
    <w:rsid w:val="00C57B09"/>
    <w:rsid w:val="00C717AA"/>
    <w:rsid w:val="00C9348D"/>
    <w:rsid w:val="00D13AD2"/>
    <w:rsid w:val="00D16E3A"/>
    <w:rsid w:val="00D2788C"/>
    <w:rsid w:val="00D651C2"/>
    <w:rsid w:val="00D65BD6"/>
    <w:rsid w:val="00D913AB"/>
    <w:rsid w:val="00DB21D4"/>
    <w:rsid w:val="00DB46DE"/>
    <w:rsid w:val="00DC7545"/>
    <w:rsid w:val="00DE0481"/>
    <w:rsid w:val="00E03D49"/>
    <w:rsid w:val="00E17543"/>
    <w:rsid w:val="00E24C6A"/>
    <w:rsid w:val="00E61E53"/>
    <w:rsid w:val="00EB4239"/>
    <w:rsid w:val="00EC718A"/>
    <w:rsid w:val="00EE7F3A"/>
    <w:rsid w:val="00F1262F"/>
    <w:rsid w:val="00F21578"/>
    <w:rsid w:val="00F24D43"/>
    <w:rsid w:val="00F343D6"/>
    <w:rsid w:val="00F40187"/>
    <w:rsid w:val="00F66B1D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bf2f9"/>
    </o:shapedefaults>
    <o:shapelayout v:ext="edit">
      <o:idmap v:ext="edit" data="1"/>
    </o:shapelayout>
  </w:shapeDefaults>
  <w:decimalSymbol w:val=","/>
  <w:listSeparator w:val=";"/>
  <w14:docId w14:val="0F43F6C8"/>
  <w15:docId w15:val="{B0EE1476-BFCB-450B-BA72-865BFAED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3A"/>
  </w:style>
  <w:style w:type="paragraph" w:styleId="Heading1">
    <w:name w:val="heading 1"/>
    <w:basedOn w:val="Normal"/>
    <w:next w:val="Normal"/>
    <w:link w:val="Heading1Char"/>
    <w:uiPriority w:val="9"/>
    <w:qFormat/>
    <w:rsid w:val="00EE7F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F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F3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F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F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F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F3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F3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F3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22"/>
    <w:pPr>
      <w:ind w:left="720"/>
      <w:contextualSpacing/>
    </w:pPr>
  </w:style>
  <w:style w:type="table" w:styleId="TableGrid">
    <w:name w:val="Table Grid"/>
    <w:basedOn w:val="TableNormal"/>
    <w:uiPriority w:val="39"/>
    <w:rsid w:val="0043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2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E09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5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7F3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7F3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F3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F3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F3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F3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F3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F3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F3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E7F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7F3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F3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7F3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E7F3A"/>
    <w:rPr>
      <w:b/>
      <w:bCs/>
    </w:rPr>
  </w:style>
  <w:style w:type="character" w:styleId="Emphasis">
    <w:name w:val="Emphasis"/>
    <w:basedOn w:val="DefaultParagraphFont"/>
    <w:uiPriority w:val="20"/>
    <w:qFormat/>
    <w:rsid w:val="00EE7F3A"/>
    <w:rPr>
      <w:i/>
      <w:iCs/>
    </w:rPr>
  </w:style>
  <w:style w:type="paragraph" w:styleId="NoSpacing">
    <w:name w:val="No Spacing"/>
    <w:uiPriority w:val="1"/>
    <w:qFormat/>
    <w:rsid w:val="00EE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7F3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E7F3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F3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F3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7F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7F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7F3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E7F3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F3A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C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62"/>
  </w:style>
  <w:style w:type="paragraph" w:styleId="Footer">
    <w:name w:val="footer"/>
    <w:basedOn w:val="Normal"/>
    <w:link w:val="FooterChar"/>
    <w:uiPriority w:val="99"/>
    <w:unhideWhenUsed/>
    <w:rsid w:val="005E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Parliament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YORDANOVA Zdravemira</dc:creator>
  <cp:lastModifiedBy>SANTELLA Elisabetta</cp:lastModifiedBy>
  <cp:revision>2</cp:revision>
  <cp:lastPrinted>2021-01-29T14:11:00Z</cp:lastPrinted>
  <dcterms:created xsi:type="dcterms:W3CDTF">2021-09-29T08:43:00Z</dcterms:created>
  <dcterms:modified xsi:type="dcterms:W3CDTF">2021-09-29T08:43:00Z</dcterms:modified>
</cp:coreProperties>
</file>