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A3" w:rsidRPr="00C53124" w:rsidRDefault="002D24AD">
      <w:pPr>
        <w:rPr>
          <w:b/>
          <w:lang w:val="es-ES_tradnl"/>
        </w:rPr>
      </w:pPr>
      <w:r w:rsidRPr="00C53124">
        <w:rPr>
          <w:b/>
          <w:lang w:val="es-ES_tradnl"/>
        </w:rPr>
        <w:t>SELLOS DE CALIDAD EUROPEOS ETWINNING</w:t>
      </w:r>
      <w:r w:rsidR="00C53124">
        <w:rPr>
          <w:b/>
          <w:lang w:val="es-ES_tradnl"/>
        </w:rPr>
        <w:t xml:space="preserve"> 2024</w:t>
      </w:r>
    </w:p>
    <w:p w:rsidR="002D24AD" w:rsidRDefault="002D24AD">
      <w:pPr>
        <w:rPr>
          <w:lang w:val="es-ES_tradnl"/>
        </w:rPr>
      </w:pPr>
    </w:p>
    <w:tbl>
      <w:tblPr>
        <w:tblW w:w="158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8503"/>
        <w:gridCol w:w="3509"/>
      </w:tblGrid>
      <w:tr w:rsidR="00F35BFD" w:rsidRPr="002D24AD" w:rsidTr="00C531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F35BFD" w:rsidRDefault="00F35BFD" w:rsidP="00F35B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5" w:history="1">
              <w:r w:rsidRPr="00F35BF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Ainara </w:t>
              </w:r>
              <w:proofErr w:type="spellStart"/>
              <w:r w:rsidRPr="00F35BF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Eguia</w:t>
              </w:r>
              <w:proofErr w:type="spellEnd"/>
              <w:r w:rsidRPr="00F35BF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 </w:t>
              </w:r>
              <w:proofErr w:type="spellStart"/>
              <w:r w:rsidRPr="00F35BF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Sagardia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6" w:history="1"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Entre olivos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7" w:history="1"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IES Julio Caro Baroja</w:t>
              </w:r>
            </w:hyperlink>
          </w:p>
        </w:tc>
      </w:tr>
      <w:tr w:rsidR="00F35BFD" w:rsidRPr="002D24AD" w:rsidTr="00C531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F35BFD" w:rsidRDefault="00F35BFD" w:rsidP="00F35B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8" w:history="1">
              <w:r w:rsidRPr="00F35BFD">
                <w:rPr>
                  <w:rFonts w:ascii="Times New Roman" w:eastAsia="Times New Roman" w:hAnsi="Times New Roman" w:cs="Times New Roman"/>
                  <w:color w:val="00405C"/>
                  <w:sz w:val="24"/>
                  <w:szCs w:val="24"/>
                  <w:u w:val="single"/>
                  <w:bdr w:val="none" w:sz="0" w:space="0" w:color="auto" w:frame="1"/>
                  <w:lang w:eastAsia="es-ES"/>
                </w:rPr>
                <w:t>Ana Bernal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9" w:history="1">
              <w:r w:rsidRPr="002D24AD">
                <w:rPr>
                  <w:rFonts w:ascii="Times New Roman" w:eastAsia="Times New Roman" w:hAnsi="Times New Roman" w:cs="Times New Roman"/>
                  <w:color w:val="00405C"/>
                  <w:sz w:val="24"/>
                  <w:szCs w:val="24"/>
                  <w:u w:val="single"/>
                  <w:bdr w:val="none" w:sz="0" w:space="0" w:color="auto" w:frame="1"/>
                  <w:lang w:eastAsia="es-ES"/>
                </w:rPr>
                <w:t>¡De fábula!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10" w:history="1">
              <w:r w:rsidRPr="002D24AD">
                <w:rPr>
                  <w:rFonts w:ascii="Times New Roman" w:eastAsia="Times New Roman" w:hAnsi="Times New Roman" w:cs="Times New Roman"/>
                  <w:color w:val="033B4B"/>
                  <w:sz w:val="24"/>
                  <w:szCs w:val="24"/>
                  <w:u w:val="single"/>
                  <w:bdr w:val="none" w:sz="0" w:space="0" w:color="auto" w:frame="1"/>
                  <w:lang w:eastAsia="es-ES"/>
                </w:rPr>
                <w:t>IES Julio Caro Baroja</w:t>
              </w:r>
            </w:hyperlink>
          </w:p>
        </w:tc>
      </w:tr>
      <w:tr w:rsidR="00F35BFD" w:rsidRPr="002D24AD" w:rsidTr="00C531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F35BFD" w:rsidRDefault="00F35BFD" w:rsidP="00F35B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11" w:history="1">
              <w:r w:rsidRPr="00F35BF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Ana Frago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12" w:history="1"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Entre olivos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13" w:history="1"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IES Julio Caro Baroja</w:t>
              </w:r>
            </w:hyperlink>
          </w:p>
        </w:tc>
      </w:tr>
      <w:tr w:rsidR="00F35BFD" w:rsidRPr="002D24AD" w:rsidTr="00C531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F35BFD" w:rsidRDefault="00F35BFD" w:rsidP="00F35B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14" w:history="1">
              <w:r w:rsidRPr="00F35BF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Araceli López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15" w:history="1">
              <w:proofErr w:type="spellStart"/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Movie</w:t>
              </w:r>
              <w:proofErr w:type="spellEnd"/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 </w:t>
              </w:r>
              <w:proofErr w:type="spellStart"/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Makers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16" w:history="1"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IES Padre </w:t>
              </w:r>
              <w:proofErr w:type="spellStart"/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Moret</w:t>
              </w:r>
              <w:proofErr w:type="spellEnd"/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-Irubide</w:t>
              </w:r>
            </w:hyperlink>
          </w:p>
        </w:tc>
      </w:tr>
      <w:tr w:rsidR="00F35BFD" w:rsidRPr="002D24AD" w:rsidTr="00C531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F35BFD" w:rsidRDefault="00F35BFD" w:rsidP="00F35B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17" w:history="1">
              <w:r w:rsidRPr="00F35BF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Aurea Garde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18" w:history="1"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Entre olivos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19" w:history="1"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IES Julio Caro Baroja</w:t>
              </w:r>
            </w:hyperlink>
          </w:p>
        </w:tc>
      </w:tr>
      <w:tr w:rsidR="00F35BFD" w:rsidRPr="002D24AD" w:rsidTr="00C531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F35BFD" w:rsidRDefault="00F35BFD" w:rsidP="00F35B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20" w:history="1">
              <w:r w:rsidRPr="00F35BF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Beatriz Eslava Franco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21" w:history="1"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BWS - </w:t>
              </w:r>
              <w:proofErr w:type="spellStart"/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Boosting</w:t>
              </w:r>
              <w:proofErr w:type="spellEnd"/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 </w:t>
              </w:r>
              <w:proofErr w:type="spellStart"/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Wellbeing</w:t>
              </w:r>
              <w:proofErr w:type="spellEnd"/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 at School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22" w:history="1"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IES Julio Caro Baroja</w:t>
              </w:r>
            </w:hyperlink>
          </w:p>
        </w:tc>
      </w:tr>
      <w:tr w:rsidR="00F35BFD" w:rsidRPr="00C53124" w:rsidTr="00C531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F35BFD" w:rsidRDefault="00F35BFD" w:rsidP="00F35B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23" w:history="1">
              <w:r w:rsidRPr="00F35BF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Carlos Chavarren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C53124" w:rsidRDefault="00F35BFD" w:rsidP="00C53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24" w:history="1">
              <w:proofErr w:type="spellStart"/>
              <w:r w:rsidRPr="00C53124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We</w:t>
              </w:r>
              <w:proofErr w:type="spellEnd"/>
              <w:r w:rsidRPr="00C53124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 are </w:t>
              </w:r>
              <w:proofErr w:type="spellStart"/>
              <w:r w:rsidRPr="00C53124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changing</w:t>
              </w:r>
              <w:proofErr w:type="spellEnd"/>
              <w:r w:rsidRPr="00C53124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 , </w:t>
              </w:r>
              <w:proofErr w:type="spellStart"/>
              <w:r w:rsidRPr="00C53124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Earth</w:t>
              </w:r>
              <w:proofErr w:type="spellEnd"/>
              <w:r w:rsidRPr="00C53124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...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C53124" w:rsidRDefault="00F35BFD" w:rsidP="00C53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25" w:history="1">
              <w:r w:rsidRPr="00C53124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CIP FP </w:t>
              </w:r>
              <w:proofErr w:type="spellStart"/>
              <w:r w:rsidRPr="00C53124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Lumbier</w:t>
              </w:r>
              <w:proofErr w:type="spellEnd"/>
              <w:r w:rsidRPr="00C53124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 IIP</w:t>
              </w:r>
            </w:hyperlink>
          </w:p>
        </w:tc>
      </w:tr>
      <w:tr w:rsidR="00F35BFD" w:rsidRPr="002D24AD" w:rsidTr="00C531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F35BFD" w:rsidRDefault="00F35BFD" w:rsidP="00F35B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26" w:history="1">
              <w:r w:rsidRPr="00F35BF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Elisabeth </w:t>
              </w:r>
              <w:proofErr w:type="spellStart"/>
              <w:r w:rsidRPr="00F35BF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Beasain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27" w:history="1">
              <w:proofErr w:type="spellStart"/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Meditteranean</w:t>
              </w:r>
              <w:proofErr w:type="spellEnd"/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 S.O.S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28" w:history="1"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CPEIP Monte San Julián</w:t>
              </w:r>
            </w:hyperlink>
          </w:p>
        </w:tc>
      </w:tr>
      <w:tr w:rsidR="00F35BFD" w:rsidRPr="002D24AD" w:rsidTr="00C531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F35BFD" w:rsidRDefault="00F35BFD" w:rsidP="00F35B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29" w:history="1">
              <w:r w:rsidRPr="00F35BF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Jesús Martínez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30" w:history="1"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NATURE DIGITAL COMBINES MATHEMATICS DEVELOPS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31" w:history="1"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CPEIP Monte San Julián</w:t>
              </w:r>
            </w:hyperlink>
          </w:p>
        </w:tc>
      </w:tr>
      <w:tr w:rsidR="00F35BFD" w:rsidRPr="00C53124" w:rsidTr="00C531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F35BFD" w:rsidRDefault="00F35BFD" w:rsidP="00F35B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32" w:history="1">
              <w:r w:rsidRPr="00F35BF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LAURA MORCILLO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C53124" w:rsidRDefault="00F35BFD" w:rsidP="00C53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33" w:history="1">
              <w:proofErr w:type="spellStart"/>
              <w:r w:rsidRPr="00C53124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Eating</w:t>
              </w:r>
              <w:proofErr w:type="spellEnd"/>
              <w:r w:rsidRPr="00C53124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 and living </w:t>
              </w:r>
              <w:proofErr w:type="spellStart"/>
              <w:r w:rsidRPr="00C53124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healthy</w:t>
              </w:r>
              <w:proofErr w:type="spellEnd"/>
              <w:r w:rsidRPr="00C53124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 at </w:t>
              </w:r>
              <w:proofErr w:type="spellStart"/>
              <w:r w:rsidRPr="00C53124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school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C53124" w:rsidRDefault="00F35BFD" w:rsidP="00C53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34" w:history="1">
              <w:r w:rsidRPr="00C53124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Colegio </w:t>
              </w:r>
              <w:proofErr w:type="spellStart"/>
              <w:r w:rsidRPr="00C53124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Notre</w:t>
              </w:r>
              <w:proofErr w:type="spellEnd"/>
              <w:r w:rsidRPr="00C53124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 Dame FESD</w:t>
              </w:r>
            </w:hyperlink>
          </w:p>
        </w:tc>
      </w:tr>
      <w:tr w:rsidR="00F35BFD" w:rsidRPr="002D24AD" w:rsidTr="00C531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F35BFD" w:rsidRDefault="00F35BFD" w:rsidP="00F35B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35" w:history="1">
              <w:r w:rsidRPr="00F35BF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LOLI Iriarte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36" w:history="1"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Entre olivos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37" w:history="1"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IES Julio Caro Baroja</w:t>
              </w:r>
            </w:hyperlink>
          </w:p>
        </w:tc>
      </w:tr>
      <w:tr w:rsidR="00F35BFD" w:rsidRPr="002D24AD" w:rsidTr="00C531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F35BFD" w:rsidRDefault="00F35BFD" w:rsidP="00F35B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38" w:history="1">
              <w:r w:rsidRPr="00F35BF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María Lacruz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39" w:history="1"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Entre olivos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40" w:history="1"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CPEIP Raimundo Lanas</w:t>
              </w:r>
            </w:hyperlink>
          </w:p>
        </w:tc>
      </w:tr>
      <w:tr w:rsidR="00F35BFD" w:rsidRPr="002D24AD" w:rsidTr="00C531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F35BFD" w:rsidRDefault="00F35BFD" w:rsidP="00F35B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41" w:history="1">
              <w:r w:rsidRPr="00F35BF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Marian Úcar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42" w:history="1"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NOP: ‘’</w:t>
              </w:r>
              <w:proofErr w:type="spellStart"/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Nourishing</w:t>
              </w:r>
              <w:proofErr w:type="spellEnd"/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 </w:t>
              </w:r>
              <w:proofErr w:type="spellStart"/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Ourselves</w:t>
              </w:r>
              <w:proofErr w:type="spellEnd"/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 and </w:t>
              </w:r>
              <w:proofErr w:type="spellStart"/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οur</w:t>
              </w:r>
              <w:proofErr w:type="spellEnd"/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 </w:t>
              </w:r>
              <w:proofErr w:type="spellStart"/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Planet</w:t>
              </w:r>
              <w:proofErr w:type="spellEnd"/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43" w:history="1"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CIP Tafalla</w:t>
              </w:r>
            </w:hyperlink>
          </w:p>
        </w:tc>
      </w:tr>
      <w:tr w:rsidR="00F35BFD" w:rsidRPr="002D24AD" w:rsidTr="00C531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F35BFD" w:rsidRDefault="00F35BFD" w:rsidP="00F35B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44" w:history="1">
              <w:r w:rsidRPr="00F35BF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Marisa Garde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45" w:history="1"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DISCOVER YOURSELF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46" w:history="1"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CPEIP Huertas Mayores</w:t>
              </w:r>
            </w:hyperlink>
          </w:p>
        </w:tc>
      </w:tr>
      <w:tr w:rsidR="00F35BFD" w:rsidRPr="002D24AD" w:rsidTr="00C531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F35BFD" w:rsidRDefault="00F35BFD" w:rsidP="00F35B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47" w:history="1">
              <w:r w:rsidRPr="00F35BF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Marisol </w:t>
              </w:r>
              <w:proofErr w:type="spellStart"/>
              <w:r w:rsidRPr="00F35BF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Montanes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48" w:history="1">
              <w:proofErr w:type="spellStart"/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MeteoroloKids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49" w:history="1"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CPEIP Huertas Mayores</w:t>
              </w:r>
            </w:hyperlink>
          </w:p>
        </w:tc>
      </w:tr>
      <w:tr w:rsidR="00F35BFD" w:rsidRPr="002D24AD" w:rsidTr="00C531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F35BFD" w:rsidRDefault="00F35BFD" w:rsidP="00F35B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50" w:history="1">
              <w:r w:rsidRPr="00F35BF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Marisol </w:t>
              </w:r>
              <w:proofErr w:type="spellStart"/>
              <w:r w:rsidRPr="00F35BF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Montanes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51" w:history="1"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DISCOVER YOURSELF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52" w:history="1"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CPEIP Huertas Mayores</w:t>
              </w:r>
            </w:hyperlink>
          </w:p>
        </w:tc>
      </w:tr>
      <w:tr w:rsidR="00F35BFD" w:rsidRPr="002D24AD" w:rsidTr="00C531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F35BFD" w:rsidRDefault="00F35BFD" w:rsidP="00F35B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53" w:history="1">
              <w:r w:rsidRPr="00F35BF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Marisol </w:t>
              </w:r>
              <w:proofErr w:type="spellStart"/>
              <w:r w:rsidRPr="00F35BF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Montanes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54" w:history="1"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ALL 4 DOGS </w:t>
              </w:r>
              <w:proofErr w:type="spellStart"/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DOGS</w:t>
              </w:r>
              <w:proofErr w:type="spellEnd"/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 4 ALL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55" w:history="1"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CPEIP Huertas Mayores</w:t>
              </w:r>
            </w:hyperlink>
          </w:p>
        </w:tc>
      </w:tr>
      <w:tr w:rsidR="00F35BFD" w:rsidRPr="002D24AD" w:rsidTr="00C531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F35BFD" w:rsidRDefault="00F35BFD" w:rsidP="00F35B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56" w:history="1">
              <w:r w:rsidRPr="00F35BF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Paqui Vega Pérez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57" w:history="1"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DISCOVER YOURSELF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58" w:history="1"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CPEIP Huertas Mayores</w:t>
              </w:r>
            </w:hyperlink>
          </w:p>
        </w:tc>
      </w:tr>
      <w:tr w:rsidR="00F35BFD" w:rsidRPr="002D24AD" w:rsidTr="00C531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F35BFD" w:rsidRDefault="00F35BFD" w:rsidP="00F35B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59" w:history="1">
              <w:r w:rsidRPr="00F35BF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Pedro Ortega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60" w:history="1"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En busca del fuego olímpico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61" w:history="1"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CPEIP San Benito</w:t>
              </w:r>
            </w:hyperlink>
          </w:p>
        </w:tc>
      </w:tr>
      <w:tr w:rsidR="00F35BFD" w:rsidRPr="002D24AD" w:rsidTr="00C531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F35BFD" w:rsidRDefault="00F35BFD" w:rsidP="00F35B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62" w:history="1">
              <w:proofErr w:type="spellStart"/>
              <w:r w:rsidRPr="00F35BF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raquel</w:t>
              </w:r>
              <w:proofErr w:type="spellEnd"/>
              <w:r w:rsidRPr="00F35BF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 </w:t>
              </w:r>
              <w:proofErr w:type="spellStart"/>
              <w:r w:rsidRPr="00F35BF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rodriguez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63" w:history="1"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NATURE DIGITAL COMBINES MATHEMATICS DEVELOPS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64" w:history="1"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CPEIP Monte San Julián</w:t>
              </w:r>
            </w:hyperlink>
          </w:p>
        </w:tc>
      </w:tr>
      <w:tr w:rsidR="00F35BFD" w:rsidRPr="002D24AD" w:rsidTr="00C531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F35BFD" w:rsidRDefault="00F35BFD" w:rsidP="00F35B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65" w:history="1">
              <w:proofErr w:type="spellStart"/>
              <w:r w:rsidRPr="00F35BF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raquel</w:t>
              </w:r>
              <w:proofErr w:type="spellEnd"/>
              <w:r w:rsidRPr="00F35BF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 </w:t>
              </w:r>
              <w:proofErr w:type="spellStart"/>
              <w:r w:rsidRPr="00F35BF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rodriguez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66" w:history="1">
              <w:proofErr w:type="spellStart"/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Meditteranean</w:t>
              </w:r>
              <w:proofErr w:type="spellEnd"/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 xml:space="preserve"> S.O.S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5BFD" w:rsidRPr="002D24AD" w:rsidRDefault="00F35BFD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es-ES"/>
              </w:rPr>
            </w:pPr>
            <w:hyperlink r:id="rId67" w:history="1">
              <w:r w:rsidRPr="002D24A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CPEIP Monte San Julián</w:t>
              </w:r>
            </w:hyperlink>
          </w:p>
        </w:tc>
      </w:tr>
    </w:tbl>
    <w:p w:rsidR="002D24AD" w:rsidRPr="002D24AD" w:rsidRDefault="002D24AD">
      <w:pPr>
        <w:rPr>
          <w:lang w:val="es-ES_tradnl"/>
        </w:rPr>
      </w:pPr>
      <w:bookmarkStart w:id="0" w:name="_GoBack"/>
      <w:bookmarkEnd w:id="0"/>
    </w:p>
    <w:sectPr w:rsidR="002D24AD" w:rsidRPr="002D24AD" w:rsidSect="002D24A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B2354"/>
    <w:multiLevelType w:val="hybridMultilevel"/>
    <w:tmpl w:val="F7A660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AD"/>
    <w:rsid w:val="002D24AD"/>
    <w:rsid w:val="00C53124"/>
    <w:rsid w:val="00F35BFD"/>
    <w:rsid w:val="00F5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8A1D6-31E6-4241-A0DD-AC845719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24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5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ol-education.ec.europa.eu/en/connect/schools-organisations/ies-julio-caro-baroja?overridden_route_name=entity.node.canonical&amp;base_route_name=entity.node.canonical&amp;page_manager_page=esep_organisation_public_profile&amp;page_manager_page_variant=esep_organisation_public_profile-layout_builder-0&amp;page_manager_page_variant_weight=0" TargetMode="External"/><Relationship Id="rId18" Type="http://schemas.openxmlformats.org/officeDocument/2006/relationships/hyperlink" Target="https://school-education.ec.europa.eu/en/etwinning/projects/entre-olivos" TargetMode="External"/><Relationship Id="rId26" Type="http://schemas.openxmlformats.org/officeDocument/2006/relationships/hyperlink" Target="https://school-education.ec.europa.eu/en/connect/people/309176" TargetMode="External"/><Relationship Id="rId39" Type="http://schemas.openxmlformats.org/officeDocument/2006/relationships/hyperlink" Target="https://school-education.ec.europa.eu/en/etwinning/projects/entre-olivos" TargetMode="External"/><Relationship Id="rId21" Type="http://schemas.openxmlformats.org/officeDocument/2006/relationships/hyperlink" Target="https://school-education.ec.europa.eu/en/etwinning/projects/bws-boosting-wellbeing-school" TargetMode="External"/><Relationship Id="rId34" Type="http://schemas.openxmlformats.org/officeDocument/2006/relationships/hyperlink" Target="https://school-education.ec.europa.eu/en/connect/schools-organisations/colegio-notre-dame-fesd?overridden_route_name=entity.node.canonical&amp;base_route_name=entity.node.canonical&amp;page_manager_page=esep_organisation_public_profile&amp;page_manager_page_variant=esep_organisation_public_profile-layout_builder-0&amp;page_manager_page_variant_weight=0" TargetMode="External"/><Relationship Id="rId42" Type="http://schemas.openxmlformats.org/officeDocument/2006/relationships/hyperlink" Target="https://school-education.ec.europa.eu/en/etwinning/projects/nop-nourishing-ourselves-and-our-planet" TargetMode="External"/><Relationship Id="rId47" Type="http://schemas.openxmlformats.org/officeDocument/2006/relationships/hyperlink" Target="https://school-education.ec.europa.eu/en/connect/people/98173" TargetMode="External"/><Relationship Id="rId50" Type="http://schemas.openxmlformats.org/officeDocument/2006/relationships/hyperlink" Target="https://school-education.ec.europa.eu/en/connect/people/98173" TargetMode="External"/><Relationship Id="rId55" Type="http://schemas.openxmlformats.org/officeDocument/2006/relationships/hyperlink" Target="https://school-education.ec.europa.eu/en/connect/schools-organisations/cpeip-huertas-mayores?overridden_route_name=entity.node.canonical&amp;base_route_name=entity.node.canonical&amp;page_manager_page=esep_organisation_public_profile&amp;page_manager_page_variant=esep_organisation_public_profile-layout_builder-0&amp;page_manager_page_variant_weight=0" TargetMode="External"/><Relationship Id="rId63" Type="http://schemas.openxmlformats.org/officeDocument/2006/relationships/hyperlink" Target="https://school-education.ec.europa.eu/en/etwinning/projects/nature-digital-combines-mathematics-develops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school-education.ec.europa.eu/en/connect/schools-organisations/ies-julio-caro-baroja?overridden_route_name=entity.node.canonical&amp;base_route_name=entity.node.canonical&amp;page_manager_page=esep_organisation_public_profile&amp;page_manager_page_variant=esep_organisation_public_profile-layout_builder-0&amp;page_manager_page_variant_weight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-education.ec.europa.eu/en/connect/schools-organisations/ies-padre-moret-irubide?overridden_route_name=entity.node.canonical&amp;base_route_name=entity.node.canonical&amp;page_manager_page=esep_organisation_public_profile&amp;page_manager_page_variant=esep_organisation_public_profile-layout_builder-0&amp;page_manager_page_variant_weight=0" TargetMode="External"/><Relationship Id="rId29" Type="http://schemas.openxmlformats.org/officeDocument/2006/relationships/hyperlink" Target="https://school-education.ec.europa.eu/en/connect/people/14105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-education.ec.europa.eu/en/etwinning/projects/entre-olivos" TargetMode="External"/><Relationship Id="rId11" Type="http://schemas.openxmlformats.org/officeDocument/2006/relationships/hyperlink" Target="https://school-education.ec.europa.eu/en/connect/people/378811" TargetMode="External"/><Relationship Id="rId24" Type="http://schemas.openxmlformats.org/officeDocument/2006/relationships/hyperlink" Target="https://school-education.ec.europa.eu/en/etwinning/projects/we-are-changing-earth" TargetMode="External"/><Relationship Id="rId32" Type="http://schemas.openxmlformats.org/officeDocument/2006/relationships/hyperlink" Target="https://school-education.ec.europa.eu/en/connect/people/381436" TargetMode="External"/><Relationship Id="rId37" Type="http://schemas.openxmlformats.org/officeDocument/2006/relationships/hyperlink" Target="https://school-education.ec.europa.eu/en/connect/schools-organisations/ies-julio-caro-baroja?overridden_route_name=entity.node.canonical&amp;base_route_name=entity.node.canonical&amp;page_manager_page=esep_organisation_public_profile&amp;page_manager_page_variant=esep_organisation_public_profile-layout_builder-0&amp;page_manager_page_variant_weight=0" TargetMode="External"/><Relationship Id="rId40" Type="http://schemas.openxmlformats.org/officeDocument/2006/relationships/hyperlink" Target="https://school-education.ec.europa.eu/en/connect/schools-organisations/cpeip-raimundo-lanas?overridden_route_name=entity.node.canonical&amp;base_route_name=entity.node.canonical&amp;page_manager_page=esep_organisation_public_profile&amp;page_manager_page_variant=esep_organisation_public_profile-layout_builder-0&amp;page_manager_page_variant_weight=0" TargetMode="External"/><Relationship Id="rId45" Type="http://schemas.openxmlformats.org/officeDocument/2006/relationships/hyperlink" Target="https://school-education.ec.europa.eu/en/etwinning/projects/discover-yourself-0" TargetMode="External"/><Relationship Id="rId53" Type="http://schemas.openxmlformats.org/officeDocument/2006/relationships/hyperlink" Target="https://school-education.ec.europa.eu/en/connect/people/98173" TargetMode="External"/><Relationship Id="rId58" Type="http://schemas.openxmlformats.org/officeDocument/2006/relationships/hyperlink" Target="https://school-education.ec.europa.eu/en/connect/schools-organisations/cpeip-huertas-mayores?overridden_route_name=entity.node.canonical&amp;base_route_name=entity.node.canonical&amp;page_manager_page=esep_organisation_public_profile&amp;page_manager_page_variant=esep_organisation_public_profile-layout_builder-0&amp;page_manager_page_variant_weight=0" TargetMode="External"/><Relationship Id="rId66" Type="http://schemas.openxmlformats.org/officeDocument/2006/relationships/hyperlink" Target="https://school-education.ec.europa.eu/en/etwinning/projects/meditteranean-sos" TargetMode="External"/><Relationship Id="rId5" Type="http://schemas.openxmlformats.org/officeDocument/2006/relationships/hyperlink" Target="https://school-education.ec.europa.eu/en/connect/people/1136368" TargetMode="External"/><Relationship Id="rId15" Type="http://schemas.openxmlformats.org/officeDocument/2006/relationships/hyperlink" Target="https://school-education.ec.europa.eu/en/etwinning/projects/movie-makers" TargetMode="External"/><Relationship Id="rId23" Type="http://schemas.openxmlformats.org/officeDocument/2006/relationships/hyperlink" Target="https://school-education.ec.europa.eu/en/connect/people/87454" TargetMode="External"/><Relationship Id="rId28" Type="http://schemas.openxmlformats.org/officeDocument/2006/relationships/hyperlink" Target="https://school-education.ec.europa.eu/en/connect/schools-organisations/cpeip-monte-san-julian?overridden_route_name=entity.node.canonical&amp;base_route_name=entity.node.canonical&amp;page_manager_page=esep_organisation_public_profile&amp;page_manager_page_variant=esep_organisation_public_profile-layout_builder-0&amp;page_manager_page_variant_weight=0" TargetMode="External"/><Relationship Id="rId36" Type="http://schemas.openxmlformats.org/officeDocument/2006/relationships/hyperlink" Target="https://school-education.ec.europa.eu/en/etwinning/projects/entre-olivos" TargetMode="External"/><Relationship Id="rId49" Type="http://schemas.openxmlformats.org/officeDocument/2006/relationships/hyperlink" Target="https://school-education.ec.europa.eu/en/connect/schools-organisations/cpeip-huertas-mayores?overridden_route_name=entity.node.canonical&amp;base_route_name=entity.node.canonical&amp;page_manager_page=esep_organisation_public_profile&amp;page_manager_page_variant=esep_organisation_public_profile-layout_builder-0&amp;page_manager_page_variant_weight=0" TargetMode="External"/><Relationship Id="rId57" Type="http://schemas.openxmlformats.org/officeDocument/2006/relationships/hyperlink" Target="https://school-education.ec.europa.eu/en/etwinning/projects/discover-yourself-0" TargetMode="External"/><Relationship Id="rId61" Type="http://schemas.openxmlformats.org/officeDocument/2006/relationships/hyperlink" Target="https://school-education.ec.europa.eu/en/connect/schools-organisations/cpeip-san-benito?overridden_route_name=entity.node.canonical&amp;base_route_name=entity.node.canonical&amp;page_manager_page=esep_organisation_public_profile&amp;page_manager_page_variant=esep_organisation_public_profile-layout_builder-0&amp;page_manager_page_variant_weight=0" TargetMode="External"/><Relationship Id="rId10" Type="http://schemas.openxmlformats.org/officeDocument/2006/relationships/hyperlink" Target="https://school-education.ec.europa.eu/en/connect/schools-organisations/ies-julio-caro-baroja?overridden_route_name=entity.node.canonical&amp;base_route_name=entity.node.canonical&amp;page_manager_page=esep_organisation_public_profile&amp;page_manager_page_variant=esep_organisation_public_profile-layout_builder-0&amp;page_manager_page_variant_weight=0" TargetMode="External"/><Relationship Id="rId19" Type="http://schemas.openxmlformats.org/officeDocument/2006/relationships/hyperlink" Target="https://school-education.ec.europa.eu/en/connect/schools-organisations/ies-julio-caro-baroja?overridden_route_name=entity.node.canonical&amp;base_route_name=entity.node.canonical&amp;page_manager_page=esep_organisation_public_profile&amp;page_manager_page_variant=esep_organisation_public_profile-layout_builder-0&amp;page_manager_page_variant_weight=0" TargetMode="External"/><Relationship Id="rId31" Type="http://schemas.openxmlformats.org/officeDocument/2006/relationships/hyperlink" Target="https://school-education.ec.europa.eu/en/connect/schools-organisations/cpeip-monte-san-julian?overridden_route_name=entity.node.canonical&amp;base_route_name=entity.node.canonical&amp;page_manager_page=esep_organisation_public_profile&amp;page_manager_page_variant=esep_organisation_public_profile-layout_builder-0&amp;page_manager_page_variant_weight=0" TargetMode="External"/><Relationship Id="rId44" Type="http://schemas.openxmlformats.org/officeDocument/2006/relationships/hyperlink" Target="https://school-education.ec.europa.eu/en/networking/people/95911" TargetMode="External"/><Relationship Id="rId52" Type="http://schemas.openxmlformats.org/officeDocument/2006/relationships/hyperlink" Target="https://school-education.ec.europa.eu/en/connect/schools-organisations/cpeip-huertas-mayores?overridden_route_name=entity.node.canonical&amp;base_route_name=entity.node.canonical&amp;page_manager_page=esep_organisation_public_profile&amp;page_manager_page_variant=esep_organisation_public_profile-layout_builder-0&amp;page_manager_page_variant_weight=0" TargetMode="External"/><Relationship Id="rId60" Type="http://schemas.openxmlformats.org/officeDocument/2006/relationships/hyperlink" Target="https://school-education.ec.europa.eu/en/etwinning/projects/en-busca-del-fuego-olimpico" TargetMode="External"/><Relationship Id="rId65" Type="http://schemas.openxmlformats.org/officeDocument/2006/relationships/hyperlink" Target="https://school-education.ec.europa.eu/en/connect/people/859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-education.ec.europa.eu/en/etwinning/projects/de-fabula" TargetMode="External"/><Relationship Id="rId14" Type="http://schemas.openxmlformats.org/officeDocument/2006/relationships/hyperlink" Target="https://school-education.ec.europa.eu/en/connect/people/510087" TargetMode="External"/><Relationship Id="rId22" Type="http://schemas.openxmlformats.org/officeDocument/2006/relationships/hyperlink" Target="https://school-education.ec.europa.eu/en/connect/schools-organisations/ies-julio-caro-baroja?overridden_route_name=entity.node.canonical&amp;base_route_name=entity.node.canonical&amp;page_manager_page=esep_organisation_public_profile&amp;page_manager_page_variant=esep_organisation_public_profile-layout_builder-0&amp;page_manager_page_variant_weight=0" TargetMode="External"/><Relationship Id="rId27" Type="http://schemas.openxmlformats.org/officeDocument/2006/relationships/hyperlink" Target="https://school-education.ec.europa.eu/en/etwinning/projects/meditteranean-sos" TargetMode="External"/><Relationship Id="rId30" Type="http://schemas.openxmlformats.org/officeDocument/2006/relationships/hyperlink" Target="https://school-education.ec.europa.eu/en/etwinning/projects/nature-digital-combines-mathematics-develops" TargetMode="External"/><Relationship Id="rId35" Type="http://schemas.openxmlformats.org/officeDocument/2006/relationships/hyperlink" Target="https://school-education.ec.europa.eu/en/connect/people/1116673" TargetMode="External"/><Relationship Id="rId43" Type="http://schemas.openxmlformats.org/officeDocument/2006/relationships/hyperlink" Target="https://school-education.ec.europa.eu/en/connect/schools-organisations/cip-tafalla?overridden_route_name=entity.node.canonical&amp;base_route_name=entity.node.canonical&amp;page_manager_page=esep_organisation_public_profile&amp;page_manager_page_variant=esep_organisation_public_profile-layout_builder-0&amp;page_manager_page_variant_weight=0" TargetMode="External"/><Relationship Id="rId48" Type="http://schemas.openxmlformats.org/officeDocument/2006/relationships/hyperlink" Target="https://school-education.ec.europa.eu/en/etwinning/projects/meteorolokids" TargetMode="External"/><Relationship Id="rId56" Type="http://schemas.openxmlformats.org/officeDocument/2006/relationships/hyperlink" Target="https://school-education.ec.europa.eu/en/connect/people/867431" TargetMode="External"/><Relationship Id="rId64" Type="http://schemas.openxmlformats.org/officeDocument/2006/relationships/hyperlink" Target="https://school-education.ec.europa.eu/en/connect/schools-organisations/cpeip-monte-san-julian?overridden_route_name=entity.node.canonical&amp;base_route_name=entity.node.canonical&amp;page_manager_page=esep_organisation_public_profile&amp;page_manager_page_variant=esep_organisation_public_profile-layout_builder-0&amp;page_manager_page_variant_weight=0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school-education.ec.europa.eu/en/connect/people/509827" TargetMode="External"/><Relationship Id="rId51" Type="http://schemas.openxmlformats.org/officeDocument/2006/relationships/hyperlink" Target="https://school-education.ec.europa.eu/en/etwinning/projects/discover-yourself-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ol-education.ec.europa.eu/en/etwinning/projects/entre-olivos" TargetMode="External"/><Relationship Id="rId17" Type="http://schemas.openxmlformats.org/officeDocument/2006/relationships/hyperlink" Target="https://school-education.ec.europa.eu/en/connect/people/78741" TargetMode="External"/><Relationship Id="rId25" Type="http://schemas.openxmlformats.org/officeDocument/2006/relationships/hyperlink" Target="https://school-education.ec.europa.eu/en/connect/schools-organisations/cip-fp-lumbier-iip?overridden_route_name=entity.node.canonical&amp;base_route_name=entity.node.canonical&amp;page_manager_page=esep_organisation_public_profile&amp;page_manager_page_variant=esep_organisation_public_profile-layout_builder-0&amp;page_manager_page_variant_weight=0" TargetMode="External"/><Relationship Id="rId33" Type="http://schemas.openxmlformats.org/officeDocument/2006/relationships/hyperlink" Target="https://school-education.ec.europa.eu/en/etwinning/projects/eating-and-living-healthy-school" TargetMode="External"/><Relationship Id="rId38" Type="http://schemas.openxmlformats.org/officeDocument/2006/relationships/hyperlink" Target="https://school-education.ec.europa.eu/en/networking/people/1110456" TargetMode="External"/><Relationship Id="rId46" Type="http://schemas.openxmlformats.org/officeDocument/2006/relationships/hyperlink" Target="https://school-education.ec.europa.eu/en/connect/schools-organisations/cpeip-huertas-mayores?overridden_route_name=entity.node.canonical&amp;base_route_name=entity.node.canonical&amp;page_manager_page=esep_organisation_public_profile&amp;page_manager_page_variant=esep_organisation_public_profile-layout_builder-0&amp;page_manager_page_variant_weight=0" TargetMode="External"/><Relationship Id="rId59" Type="http://schemas.openxmlformats.org/officeDocument/2006/relationships/hyperlink" Target="https://school-education.ec.europa.eu/en/connect/people/51651" TargetMode="External"/><Relationship Id="rId67" Type="http://schemas.openxmlformats.org/officeDocument/2006/relationships/hyperlink" Target="https://school-education.ec.europa.eu/en/connect/schools-organisations/cpeip-monte-san-julian?overridden_route_name=entity.node.canonical&amp;base_route_name=entity.node.canonical&amp;page_manager_page=esep_organisation_public_profile&amp;page_manager_page_variant=esep_organisation_public_profile-layout_builder-0&amp;page_manager_page_variant_weight=0" TargetMode="External"/><Relationship Id="rId20" Type="http://schemas.openxmlformats.org/officeDocument/2006/relationships/hyperlink" Target="https://school-education.ec.europa.eu/en/connect/people/321924" TargetMode="External"/><Relationship Id="rId41" Type="http://schemas.openxmlformats.org/officeDocument/2006/relationships/hyperlink" Target="https://school-education.ec.europa.eu/en/connect/people/76796" TargetMode="External"/><Relationship Id="rId54" Type="http://schemas.openxmlformats.org/officeDocument/2006/relationships/hyperlink" Target="https://school-education.ec.europa.eu/en/etwinning/projects/all-4-dogs-dogs-4-all" TargetMode="External"/><Relationship Id="rId62" Type="http://schemas.openxmlformats.org/officeDocument/2006/relationships/hyperlink" Target="https://school-education.ec.europa.eu/en/connect/people/8595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1913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x006864</dc:creator>
  <cp:keywords/>
  <dc:description/>
  <cp:lastModifiedBy>x006864</cp:lastModifiedBy>
  <cp:revision>2</cp:revision>
  <dcterms:created xsi:type="dcterms:W3CDTF">2024-11-18T14:57:00Z</dcterms:created>
  <dcterms:modified xsi:type="dcterms:W3CDTF">2024-11-18T15:15:00Z</dcterms:modified>
</cp:coreProperties>
</file>